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8" w:rsidRDefault="00447EA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2648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AE" w:rsidRDefault="00447EAE">
      <w:pPr>
        <w:rPr>
          <w:rFonts w:hint="eastAsia"/>
        </w:rPr>
      </w:pPr>
      <w:r>
        <w:rPr>
          <w:rFonts w:hint="eastAsia"/>
        </w:rPr>
        <w:t>R code</w:t>
      </w:r>
      <w:r>
        <w:rPr>
          <w:rFonts w:hint="eastAsia"/>
        </w:rPr>
        <w:t>：</w:t>
      </w:r>
    </w:p>
    <w:p w:rsidR="00447EAE" w:rsidRDefault="00447EAE" w:rsidP="00447EAE">
      <w:r>
        <w:t>&gt; y1&lt;-c(8.4,9.05,8.85,7.9)</w:t>
      </w:r>
    </w:p>
    <w:p w:rsidR="00447EAE" w:rsidRDefault="00447EAE" w:rsidP="00447EAE">
      <w:r>
        <w:t>&gt; y2&lt;-c(3.85,3.1,2.1,3.8)</w:t>
      </w:r>
    </w:p>
    <w:p w:rsidR="00447EAE" w:rsidRDefault="00447EAE" w:rsidP="00447EAE">
      <w:r>
        <w:t>&gt; y3&lt;-c(9.4,9,7.35,8.75)</w:t>
      </w:r>
    </w:p>
    <w:p w:rsidR="00447EAE" w:rsidRDefault="00447EAE" w:rsidP="00447EAE">
      <w:r>
        <w:t>&gt; y4&lt;-c(4.65,6.15,5.9,6.7)</w:t>
      </w:r>
    </w:p>
    <w:p w:rsidR="00447EAE" w:rsidRDefault="00447EAE" w:rsidP="00447EAE">
      <w:r>
        <w:t>&gt; x&lt;-c(1,2,3,4)</w:t>
      </w:r>
    </w:p>
    <w:p w:rsidR="00447EAE" w:rsidRDefault="00447EAE" w:rsidP="00447EAE">
      <w:r>
        <w:t>&gt; a&lt;-c(0,10)</w:t>
      </w:r>
    </w:p>
    <w:p w:rsidR="00447EAE" w:rsidRDefault="00447EAE" w:rsidP="00447EAE">
      <w:r>
        <w:t>&gt; plot(x,y1,ylab="",ylim=a,type="l",lty=1)</w:t>
      </w:r>
    </w:p>
    <w:p w:rsidR="00447EAE" w:rsidRDefault="00447EAE" w:rsidP="00447EAE">
      <w:r>
        <w:t>&gt; text(3.5,9,"Patient1")</w:t>
      </w:r>
    </w:p>
    <w:p w:rsidR="00447EAE" w:rsidRDefault="00447EAE" w:rsidP="00447EAE">
      <w:r>
        <w:t>&gt; par(new=T)</w:t>
      </w:r>
    </w:p>
    <w:p w:rsidR="00447EAE" w:rsidRDefault="00447EAE" w:rsidP="00447EAE">
      <w:r>
        <w:t>&gt; plot(x,y2,ylab="",ylim=a,type="l",lty=2)</w:t>
      </w:r>
    </w:p>
    <w:p w:rsidR="00447EAE" w:rsidRDefault="00447EAE" w:rsidP="00447EAE">
      <w:r>
        <w:t>&gt; text(3.5,2,"Patient2")</w:t>
      </w:r>
    </w:p>
    <w:p w:rsidR="00447EAE" w:rsidRDefault="00447EAE" w:rsidP="00447EAE">
      <w:r>
        <w:t>&gt; par(new=T)</w:t>
      </w:r>
    </w:p>
    <w:p w:rsidR="00447EAE" w:rsidRDefault="00447EAE" w:rsidP="00447EAE">
      <w:r>
        <w:t>&gt; plot(x,y3,ylab="",ylim=a,type="l",lty=3)</w:t>
      </w:r>
    </w:p>
    <w:p w:rsidR="00447EAE" w:rsidRDefault="00447EAE" w:rsidP="00447EAE">
      <w:r>
        <w:t>&gt; text(3.5,7.5,"Patient3")</w:t>
      </w:r>
    </w:p>
    <w:p w:rsidR="00447EAE" w:rsidRDefault="00447EAE" w:rsidP="00447EAE">
      <w:r>
        <w:t>&gt; par(new=T)</w:t>
      </w:r>
    </w:p>
    <w:p w:rsidR="00447EAE" w:rsidRDefault="00447EAE" w:rsidP="00447EAE">
      <w:r>
        <w:t>&gt; plot(x,y4,ylab="",ylim=a,type="l",lty=4)</w:t>
      </w:r>
    </w:p>
    <w:p w:rsidR="00447EAE" w:rsidRDefault="00447EAE" w:rsidP="00447EAE">
      <w:pPr>
        <w:rPr>
          <w:rFonts w:hint="eastAsia"/>
        </w:rPr>
      </w:pPr>
      <w:r>
        <w:lastRenderedPageBreak/>
        <w:t>&gt; text(3.5,6,"Patient4")</w:t>
      </w:r>
    </w:p>
    <w:p w:rsidR="00447EAE" w:rsidRDefault="00447EAE">
      <w:pPr>
        <w:rPr>
          <w:rFonts w:hint="eastAsia"/>
        </w:rPr>
      </w:pPr>
    </w:p>
    <w:sectPr w:rsidR="00447EAE" w:rsidSect="00344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05" w:rsidRDefault="00A32C05" w:rsidP="00447EAE">
      <w:r>
        <w:separator/>
      </w:r>
    </w:p>
  </w:endnote>
  <w:endnote w:type="continuationSeparator" w:id="0">
    <w:p w:rsidR="00A32C05" w:rsidRDefault="00A32C05" w:rsidP="0044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05" w:rsidRDefault="00A32C05" w:rsidP="00447EAE">
      <w:r>
        <w:separator/>
      </w:r>
    </w:p>
  </w:footnote>
  <w:footnote w:type="continuationSeparator" w:id="0">
    <w:p w:rsidR="00A32C05" w:rsidRDefault="00A32C05" w:rsidP="00447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EAE"/>
    <w:rsid w:val="00005534"/>
    <w:rsid w:val="00081069"/>
    <w:rsid w:val="000B1FF6"/>
    <w:rsid w:val="000C0EF0"/>
    <w:rsid w:val="000C3795"/>
    <w:rsid w:val="00170B35"/>
    <w:rsid w:val="00194D8F"/>
    <w:rsid w:val="001C51FA"/>
    <w:rsid w:val="001C546E"/>
    <w:rsid w:val="001D42A2"/>
    <w:rsid w:val="001E71BC"/>
    <w:rsid w:val="001E759C"/>
    <w:rsid w:val="001F2907"/>
    <w:rsid w:val="001F5E6D"/>
    <w:rsid w:val="0022248E"/>
    <w:rsid w:val="0023067A"/>
    <w:rsid w:val="00235800"/>
    <w:rsid w:val="0024456A"/>
    <w:rsid w:val="0024611F"/>
    <w:rsid w:val="0025242C"/>
    <w:rsid w:val="002608BB"/>
    <w:rsid w:val="002A7EF5"/>
    <w:rsid w:val="00304C47"/>
    <w:rsid w:val="003152DB"/>
    <w:rsid w:val="00316420"/>
    <w:rsid w:val="00344C28"/>
    <w:rsid w:val="00355E13"/>
    <w:rsid w:val="0036052C"/>
    <w:rsid w:val="00382483"/>
    <w:rsid w:val="00386464"/>
    <w:rsid w:val="00392946"/>
    <w:rsid w:val="003A6168"/>
    <w:rsid w:val="003B5E33"/>
    <w:rsid w:val="003B6DCC"/>
    <w:rsid w:val="003C0CBE"/>
    <w:rsid w:val="003C1DAC"/>
    <w:rsid w:val="003F0D28"/>
    <w:rsid w:val="0043736F"/>
    <w:rsid w:val="00444EB8"/>
    <w:rsid w:val="00447EAE"/>
    <w:rsid w:val="0046103D"/>
    <w:rsid w:val="004908B7"/>
    <w:rsid w:val="004963D5"/>
    <w:rsid w:val="004A69F7"/>
    <w:rsid w:val="004C1823"/>
    <w:rsid w:val="004D1DF9"/>
    <w:rsid w:val="004D2464"/>
    <w:rsid w:val="004D3C5B"/>
    <w:rsid w:val="004E5800"/>
    <w:rsid w:val="0051289E"/>
    <w:rsid w:val="005163C6"/>
    <w:rsid w:val="00524BD1"/>
    <w:rsid w:val="00560397"/>
    <w:rsid w:val="005627A0"/>
    <w:rsid w:val="0058149D"/>
    <w:rsid w:val="00595476"/>
    <w:rsid w:val="005B2AAD"/>
    <w:rsid w:val="005E0C4D"/>
    <w:rsid w:val="00630889"/>
    <w:rsid w:val="00683EF2"/>
    <w:rsid w:val="00691718"/>
    <w:rsid w:val="0069419E"/>
    <w:rsid w:val="006A2A10"/>
    <w:rsid w:val="006C3E44"/>
    <w:rsid w:val="006E3057"/>
    <w:rsid w:val="006F05ED"/>
    <w:rsid w:val="006F2D20"/>
    <w:rsid w:val="007055EA"/>
    <w:rsid w:val="00733CAA"/>
    <w:rsid w:val="007341AC"/>
    <w:rsid w:val="0075548B"/>
    <w:rsid w:val="00766498"/>
    <w:rsid w:val="007724D1"/>
    <w:rsid w:val="00772B7C"/>
    <w:rsid w:val="00787BD9"/>
    <w:rsid w:val="007B076E"/>
    <w:rsid w:val="007B2120"/>
    <w:rsid w:val="007B2E06"/>
    <w:rsid w:val="007C2C4C"/>
    <w:rsid w:val="007C671F"/>
    <w:rsid w:val="007E04C7"/>
    <w:rsid w:val="0082145F"/>
    <w:rsid w:val="00825632"/>
    <w:rsid w:val="00842170"/>
    <w:rsid w:val="008427C6"/>
    <w:rsid w:val="00871272"/>
    <w:rsid w:val="00876100"/>
    <w:rsid w:val="008B6C23"/>
    <w:rsid w:val="008C1E11"/>
    <w:rsid w:val="008D1354"/>
    <w:rsid w:val="008D3E0C"/>
    <w:rsid w:val="008D4383"/>
    <w:rsid w:val="008D6304"/>
    <w:rsid w:val="008D72DB"/>
    <w:rsid w:val="008E45DC"/>
    <w:rsid w:val="008F4364"/>
    <w:rsid w:val="00913288"/>
    <w:rsid w:val="00925229"/>
    <w:rsid w:val="009325E7"/>
    <w:rsid w:val="00942345"/>
    <w:rsid w:val="00950EAE"/>
    <w:rsid w:val="0095397D"/>
    <w:rsid w:val="00955069"/>
    <w:rsid w:val="00984DCE"/>
    <w:rsid w:val="009902D3"/>
    <w:rsid w:val="0099540F"/>
    <w:rsid w:val="009B7CC0"/>
    <w:rsid w:val="009F09AE"/>
    <w:rsid w:val="009F61A5"/>
    <w:rsid w:val="00A12382"/>
    <w:rsid w:val="00A24B4E"/>
    <w:rsid w:val="00A32C05"/>
    <w:rsid w:val="00A44CAD"/>
    <w:rsid w:val="00A462F0"/>
    <w:rsid w:val="00A544F3"/>
    <w:rsid w:val="00A62339"/>
    <w:rsid w:val="00A62854"/>
    <w:rsid w:val="00AC32FC"/>
    <w:rsid w:val="00AC3381"/>
    <w:rsid w:val="00AD293D"/>
    <w:rsid w:val="00AE388E"/>
    <w:rsid w:val="00AE6058"/>
    <w:rsid w:val="00AF1CF3"/>
    <w:rsid w:val="00AF4EAF"/>
    <w:rsid w:val="00B11CA0"/>
    <w:rsid w:val="00B16992"/>
    <w:rsid w:val="00B25B76"/>
    <w:rsid w:val="00B5147B"/>
    <w:rsid w:val="00B531C2"/>
    <w:rsid w:val="00B64099"/>
    <w:rsid w:val="00B67C1E"/>
    <w:rsid w:val="00B7592B"/>
    <w:rsid w:val="00B833E2"/>
    <w:rsid w:val="00B978D2"/>
    <w:rsid w:val="00BA6E21"/>
    <w:rsid w:val="00BA7A20"/>
    <w:rsid w:val="00BB0A9F"/>
    <w:rsid w:val="00BB5A41"/>
    <w:rsid w:val="00BD2DA5"/>
    <w:rsid w:val="00BD515E"/>
    <w:rsid w:val="00BE0E50"/>
    <w:rsid w:val="00BF4025"/>
    <w:rsid w:val="00C0014D"/>
    <w:rsid w:val="00C07A85"/>
    <w:rsid w:val="00C14C9F"/>
    <w:rsid w:val="00C954A2"/>
    <w:rsid w:val="00CA408E"/>
    <w:rsid w:val="00CD2A6D"/>
    <w:rsid w:val="00CE6178"/>
    <w:rsid w:val="00CE7D14"/>
    <w:rsid w:val="00CE7DAD"/>
    <w:rsid w:val="00CF1D40"/>
    <w:rsid w:val="00CF6984"/>
    <w:rsid w:val="00CF6E3A"/>
    <w:rsid w:val="00D30707"/>
    <w:rsid w:val="00D50221"/>
    <w:rsid w:val="00D53638"/>
    <w:rsid w:val="00D55840"/>
    <w:rsid w:val="00D56BD7"/>
    <w:rsid w:val="00D56EB0"/>
    <w:rsid w:val="00D5748E"/>
    <w:rsid w:val="00D7493E"/>
    <w:rsid w:val="00D819E2"/>
    <w:rsid w:val="00D821FA"/>
    <w:rsid w:val="00DA1A57"/>
    <w:rsid w:val="00DA6B59"/>
    <w:rsid w:val="00DB1F10"/>
    <w:rsid w:val="00DE0942"/>
    <w:rsid w:val="00DF2EA5"/>
    <w:rsid w:val="00E20569"/>
    <w:rsid w:val="00E414CD"/>
    <w:rsid w:val="00E75CF8"/>
    <w:rsid w:val="00E8714C"/>
    <w:rsid w:val="00EC6F9C"/>
    <w:rsid w:val="00ED7B98"/>
    <w:rsid w:val="00EE3A96"/>
    <w:rsid w:val="00EE3E28"/>
    <w:rsid w:val="00F1660F"/>
    <w:rsid w:val="00F47F03"/>
    <w:rsid w:val="00F60F01"/>
    <w:rsid w:val="00F64421"/>
    <w:rsid w:val="00F64BA9"/>
    <w:rsid w:val="00F677C9"/>
    <w:rsid w:val="00F72157"/>
    <w:rsid w:val="00F7593C"/>
    <w:rsid w:val="00F9364B"/>
    <w:rsid w:val="00FC7F62"/>
    <w:rsid w:val="00FD3EF5"/>
    <w:rsid w:val="00FE6BBF"/>
    <w:rsid w:val="00F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E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E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>Samsung Electronics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2009-11-04T02:13:00Z</dcterms:created>
  <dcterms:modified xsi:type="dcterms:W3CDTF">2009-11-04T02:15:00Z</dcterms:modified>
</cp:coreProperties>
</file>